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6" w:rsidRPr="003F04DE" w:rsidRDefault="00740706" w:rsidP="0074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E">
        <w:rPr>
          <w:rFonts w:ascii="Times New Roman" w:hAnsi="Times New Roman" w:cs="Times New Roman"/>
          <w:b/>
          <w:sz w:val="28"/>
          <w:szCs w:val="28"/>
        </w:rPr>
        <w:t xml:space="preserve">Анализ образовательных запросов </w:t>
      </w:r>
    </w:p>
    <w:p w:rsidR="00740706" w:rsidRDefault="00740706" w:rsidP="0074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E">
        <w:rPr>
          <w:rFonts w:ascii="Times New Roman" w:hAnsi="Times New Roman" w:cs="Times New Roman"/>
          <w:b/>
          <w:sz w:val="28"/>
          <w:szCs w:val="28"/>
        </w:rPr>
        <w:t xml:space="preserve">обучающихся 10 класса по выбору предметов для изучения в рамках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 по подготовке к ИА</w:t>
      </w:r>
    </w:p>
    <w:p w:rsidR="00740706" w:rsidRDefault="00CE437D" w:rsidP="0074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(2017 -2018</w:t>
      </w:r>
      <w:r w:rsidR="00740706">
        <w:rPr>
          <w:rFonts w:ascii="Times New Roman" w:hAnsi="Times New Roman" w:cs="Times New Roman"/>
          <w:b/>
          <w:sz w:val="28"/>
          <w:szCs w:val="28"/>
        </w:rPr>
        <w:t xml:space="preserve">  учебный год)</w:t>
      </w:r>
    </w:p>
    <w:p w:rsidR="00EB768F" w:rsidRDefault="00EB768F" w:rsidP="0074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8F" w:rsidRPr="00F703AD" w:rsidRDefault="00EB768F" w:rsidP="00EB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</w:t>
      </w:r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орения 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склонно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каждого обучающегося</w:t>
      </w:r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подготовки 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сферы будущей профессиональной деятельности</w:t>
      </w:r>
      <w:r w:rsidR="00F703AD"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у школьников отношения к себе как к субъекту будущего профессионального о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</w:t>
      </w:r>
      <w:r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профессионального труда,</w:t>
      </w:r>
      <w:r w:rsidR="00F703AD"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 и способов деятельности, н</w:t>
      </w:r>
      <w:r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0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правленных на решение практических задач</w:t>
      </w:r>
      <w:r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проведен анализ заявлений учащихся по выбору предметов.</w:t>
      </w:r>
      <w:proofErr w:type="gramEnd"/>
    </w:p>
    <w:p w:rsidR="00740706" w:rsidRPr="00EB768F" w:rsidRDefault="00EB768F" w:rsidP="00EB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0706" w:rsidRPr="00EB768F">
        <w:rPr>
          <w:rFonts w:ascii="Times New Roman" w:hAnsi="Times New Roman" w:cs="Times New Roman"/>
          <w:sz w:val="24"/>
          <w:szCs w:val="24"/>
        </w:rPr>
        <w:t>С целью расширения знаний учащихся и получения дополнительной подготовки к государственной итоговой аттестации в форме единого государственного экзамена организованы репетиционные эле</w:t>
      </w:r>
      <w:r w:rsidR="00740706" w:rsidRPr="00EB768F">
        <w:rPr>
          <w:rFonts w:ascii="Times New Roman" w:hAnsi="Times New Roman" w:cs="Times New Roman"/>
          <w:sz w:val="24"/>
          <w:szCs w:val="24"/>
        </w:rPr>
        <w:t>к</w:t>
      </w:r>
      <w:r w:rsidR="00740706" w:rsidRPr="00EB768F">
        <w:rPr>
          <w:rFonts w:ascii="Times New Roman" w:hAnsi="Times New Roman" w:cs="Times New Roman"/>
          <w:sz w:val="24"/>
          <w:szCs w:val="24"/>
        </w:rPr>
        <w:t>тивные курсы  по русскому  языку 10 класс-</w:t>
      </w:r>
      <w:r w:rsidR="00CE437D" w:rsidRPr="00EB768F">
        <w:rPr>
          <w:rFonts w:ascii="Times New Roman" w:hAnsi="Times New Roman" w:cs="Times New Roman"/>
          <w:sz w:val="24"/>
          <w:szCs w:val="24"/>
        </w:rPr>
        <w:t>2,5</w:t>
      </w:r>
      <w:r w:rsidR="00740706" w:rsidRPr="00EB768F">
        <w:rPr>
          <w:rFonts w:ascii="Times New Roman" w:hAnsi="Times New Roman" w:cs="Times New Roman"/>
          <w:sz w:val="24"/>
          <w:szCs w:val="24"/>
        </w:rPr>
        <w:t xml:space="preserve"> часа, 11 класс-3 часа; математике – 10класс  -</w:t>
      </w:r>
      <w:r w:rsidR="00CE437D" w:rsidRPr="00EB768F">
        <w:rPr>
          <w:rFonts w:ascii="Times New Roman" w:hAnsi="Times New Roman" w:cs="Times New Roman"/>
          <w:sz w:val="24"/>
          <w:szCs w:val="24"/>
        </w:rPr>
        <w:t>2</w:t>
      </w:r>
      <w:r w:rsidR="00740706" w:rsidRPr="00EB768F">
        <w:rPr>
          <w:rFonts w:ascii="Times New Roman" w:hAnsi="Times New Roman" w:cs="Times New Roman"/>
          <w:sz w:val="24"/>
          <w:szCs w:val="24"/>
        </w:rPr>
        <w:t xml:space="preserve"> час</w:t>
      </w:r>
      <w:r w:rsidR="00CE437D" w:rsidRPr="00EB768F">
        <w:rPr>
          <w:rFonts w:ascii="Times New Roman" w:hAnsi="Times New Roman" w:cs="Times New Roman"/>
          <w:sz w:val="24"/>
          <w:szCs w:val="24"/>
        </w:rPr>
        <w:t>а</w:t>
      </w:r>
      <w:r w:rsidR="00740706" w:rsidRPr="00EB768F">
        <w:rPr>
          <w:rFonts w:ascii="Times New Roman" w:hAnsi="Times New Roman" w:cs="Times New Roman"/>
          <w:sz w:val="24"/>
          <w:szCs w:val="24"/>
        </w:rPr>
        <w:t>, 11 класс-2.</w:t>
      </w:r>
    </w:p>
    <w:p w:rsidR="00740706" w:rsidRPr="00EB768F" w:rsidRDefault="00740706" w:rsidP="007407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768F">
        <w:rPr>
          <w:rFonts w:ascii="Times New Roman" w:hAnsi="Times New Roman" w:cs="Times New Roman"/>
          <w:sz w:val="24"/>
          <w:szCs w:val="24"/>
        </w:rPr>
        <w:t>Для продолжения обучения в 10 классе МОБУ «Новосергиевская сред</w:t>
      </w:r>
      <w:r w:rsidR="00CE437D" w:rsidRPr="00EB768F">
        <w:rPr>
          <w:rFonts w:ascii="Times New Roman" w:hAnsi="Times New Roman" w:cs="Times New Roman"/>
          <w:sz w:val="24"/>
          <w:szCs w:val="24"/>
        </w:rPr>
        <w:t>няя общеобразовательная школа №4</w:t>
      </w:r>
      <w:r w:rsidR="00F703AD" w:rsidRPr="00EB768F">
        <w:rPr>
          <w:rFonts w:ascii="Times New Roman" w:hAnsi="Times New Roman" w:cs="Times New Roman"/>
          <w:sz w:val="24"/>
          <w:szCs w:val="24"/>
        </w:rPr>
        <w:t>» пришло 10</w:t>
      </w:r>
      <w:r w:rsidRPr="00EB768F">
        <w:rPr>
          <w:rFonts w:ascii="Times New Roman" w:hAnsi="Times New Roman" w:cs="Times New Roman"/>
          <w:sz w:val="24"/>
          <w:szCs w:val="24"/>
        </w:rPr>
        <w:t xml:space="preserve">  выпускников </w:t>
      </w:r>
      <w:r w:rsidR="00F703AD" w:rsidRPr="00EB768F">
        <w:rPr>
          <w:rFonts w:ascii="Times New Roman" w:hAnsi="Times New Roman" w:cs="Times New Roman"/>
          <w:sz w:val="24"/>
          <w:szCs w:val="24"/>
        </w:rPr>
        <w:t>из 17выпускников   9-х  классов (58</w:t>
      </w:r>
      <w:r w:rsidRPr="00EB768F">
        <w:rPr>
          <w:rFonts w:ascii="Times New Roman" w:hAnsi="Times New Roman" w:cs="Times New Roman"/>
          <w:sz w:val="24"/>
          <w:szCs w:val="24"/>
        </w:rPr>
        <w:t>%).</w:t>
      </w:r>
    </w:p>
    <w:p w:rsidR="00740706" w:rsidRPr="00EB768F" w:rsidRDefault="00740706" w:rsidP="007407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768F">
        <w:rPr>
          <w:rFonts w:ascii="Times New Roman" w:hAnsi="Times New Roman" w:cs="Times New Roman"/>
          <w:sz w:val="24"/>
          <w:szCs w:val="24"/>
        </w:rPr>
        <w:t>Анализ  заявлений учащихся по выбору предметов для  более глубоко изучения предметов на эле</w:t>
      </w:r>
      <w:r w:rsidRPr="00EB768F">
        <w:rPr>
          <w:rFonts w:ascii="Times New Roman" w:hAnsi="Times New Roman" w:cs="Times New Roman"/>
          <w:sz w:val="24"/>
          <w:szCs w:val="24"/>
        </w:rPr>
        <w:t>к</w:t>
      </w:r>
      <w:r w:rsidRPr="00EB768F">
        <w:rPr>
          <w:rFonts w:ascii="Times New Roman" w:hAnsi="Times New Roman" w:cs="Times New Roman"/>
          <w:sz w:val="24"/>
          <w:szCs w:val="24"/>
        </w:rPr>
        <w:t>тивных курсах, ориентированных на подготовку к итоговой аттестации, показал следующее</w:t>
      </w:r>
    </w:p>
    <w:tbl>
      <w:tblPr>
        <w:tblStyle w:val="a3"/>
        <w:tblW w:w="0" w:type="auto"/>
        <w:tblLook w:val="04A0"/>
      </w:tblPr>
      <w:tblGrid>
        <w:gridCol w:w="1905"/>
        <w:gridCol w:w="2145"/>
        <w:gridCol w:w="1908"/>
        <w:gridCol w:w="1836"/>
        <w:gridCol w:w="1597"/>
        <w:gridCol w:w="1597"/>
      </w:tblGrid>
      <w:tr w:rsidR="00932075" w:rsidTr="00932075">
        <w:tc>
          <w:tcPr>
            <w:tcW w:w="1905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145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908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1836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1597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1597" w:type="dxa"/>
          </w:tcPr>
          <w:p w:rsidR="00932075" w:rsidRPr="00932075" w:rsidRDefault="00932075" w:rsidP="00740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7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932075" w:rsidTr="00932075">
        <w:tc>
          <w:tcPr>
            <w:tcW w:w="190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4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  <w:tc>
          <w:tcPr>
            <w:tcW w:w="1908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075" w:rsidTr="00932075">
        <w:tc>
          <w:tcPr>
            <w:tcW w:w="190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14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1908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075" w:rsidTr="00932075">
        <w:tc>
          <w:tcPr>
            <w:tcW w:w="190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145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908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836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597" w:type="dxa"/>
          </w:tcPr>
          <w:p w:rsidR="00932075" w:rsidRDefault="00932075" w:rsidP="0074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</w:tbl>
    <w:p w:rsidR="00932075" w:rsidRDefault="00932075" w:rsidP="0074070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5821E2" w:rsidRDefault="005821E2" w:rsidP="0074070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40706" w:rsidRDefault="009D7DC9" w:rsidP="009D7D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706" w:rsidRDefault="00740706" w:rsidP="0074070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40706" w:rsidRPr="00EB768F" w:rsidRDefault="00740706" w:rsidP="007407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768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821E2" w:rsidRPr="00EB768F">
        <w:rPr>
          <w:rFonts w:ascii="Times New Roman" w:hAnsi="Times New Roman" w:cs="Times New Roman"/>
          <w:sz w:val="24"/>
          <w:szCs w:val="24"/>
        </w:rPr>
        <w:t>80</w:t>
      </w:r>
      <w:r w:rsidR="00437A3D" w:rsidRPr="00EB768F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Pr="00EB768F">
        <w:rPr>
          <w:rFonts w:ascii="Times New Roman" w:hAnsi="Times New Roman" w:cs="Times New Roman"/>
          <w:sz w:val="24"/>
          <w:szCs w:val="24"/>
        </w:rPr>
        <w:t xml:space="preserve"> выбрали  обществознание для  изучения в </w:t>
      </w:r>
      <w:r w:rsidR="005821E2" w:rsidRPr="00EB768F">
        <w:rPr>
          <w:rFonts w:ascii="Times New Roman" w:hAnsi="Times New Roman" w:cs="Times New Roman"/>
          <w:sz w:val="24"/>
          <w:szCs w:val="24"/>
        </w:rPr>
        <w:t xml:space="preserve"> рамках элективного курса; 70</w:t>
      </w:r>
      <w:r w:rsidRPr="00EB768F">
        <w:rPr>
          <w:rFonts w:ascii="Times New Roman" w:hAnsi="Times New Roman" w:cs="Times New Roman"/>
          <w:sz w:val="24"/>
          <w:szCs w:val="24"/>
        </w:rPr>
        <w:t xml:space="preserve">%  учащихся выбрали физику в связи с планируемым поступлением в технические вузы. </w:t>
      </w:r>
      <w:r w:rsidR="005821E2" w:rsidRPr="00EB768F">
        <w:rPr>
          <w:rFonts w:ascii="Times New Roman" w:hAnsi="Times New Roman" w:cs="Times New Roman"/>
          <w:sz w:val="24"/>
          <w:szCs w:val="24"/>
        </w:rPr>
        <w:t>10</w:t>
      </w:r>
      <w:r w:rsidRPr="00EB768F">
        <w:rPr>
          <w:rFonts w:ascii="Times New Roman" w:hAnsi="Times New Roman" w:cs="Times New Roman"/>
          <w:sz w:val="24"/>
          <w:szCs w:val="24"/>
        </w:rPr>
        <w:t xml:space="preserve"> </w:t>
      </w:r>
      <w:r w:rsidR="005821E2" w:rsidRPr="00EB768F">
        <w:rPr>
          <w:rFonts w:ascii="Times New Roman" w:hAnsi="Times New Roman" w:cs="Times New Roman"/>
          <w:sz w:val="24"/>
          <w:szCs w:val="24"/>
        </w:rPr>
        <w:t>% учащихся выбрали историю  и 30</w:t>
      </w:r>
      <w:r w:rsidRPr="00EB768F">
        <w:rPr>
          <w:rFonts w:ascii="Times New Roman" w:hAnsi="Times New Roman" w:cs="Times New Roman"/>
          <w:sz w:val="24"/>
          <w:szCs w:val="24"/>
        </w:rPr>
        <w:t>% биологию.</w:t>
      </w:r>
      <w:r w:rsidR="00437A3D" w:rsidRPr="00EB768F">
        <w:rPr>
          <w:rFonts w:ascii="Times New Roman" w:hAnsi="Times New Roman" w:cs="Times New Roman"/>
          <w:sz w:val="24"/>
          <w:szCs w:val="24"/>
        </w:rPr>
        <w:t xml:space="preserve"> Впервые с 2013-2014 учебного</w:t>
      </w:r>
      <w:r w:rsidR="005821E2" w:rsidRPr="00EB768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5821E2" w:rsidRPr="00EB76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821E2" w:rsidRPr="00EB768F">
        <w:rPr>
          <w:rFonts w:ascii="Times New Roman" w:hAnsi="Times New Roman" w:cs="Times New Roman"/>
          <w:sz w:val="24"/>
          <w:szCs w:val="24"/>
        </w:rPr>
        <w:t xml:space="preserve"> в</w:t>
      </w:r>
      <w:r w:rsidR="005821E2" w:rsidRPr="00EB768F">
        <w:rPr>
          <w:rFonts w:ascii="Times New Roman" w:hAnsi="Times New Roman" w:cs="Times New Roman"/>
          <w:sz w:val="24"/>
          <w:szCs w:val="24"/>
        </w:rPr>
        <w:t>ы</w:t>
      </w:r>
      <w:r w:rsidR="005821E2" w:rsidRPr="00EB768F">
        <w:rPr>
          <w:rFonts w:ascii="Times New Roman" w:hAnsi="Times New Roman" w:cs="Times New Roman"/>
          <w:sz w:val="24"/>
          <w:szCs w:val="24"/>
        </w:rPr>
        <w:t xml:space="preserve">брана литература </w:t>
      </w:r>
      <w:r w:rsidR="00437A3D" w:rsidRPr="00EB768F">
        <w:rPr>
          <w:rFonts w:ascii="Times New Roman" w:hAnsi="Times New Roman" w:cs="Times New Roman"/>
          <w:sz w:val="24"/>
          <w:szCs w:val="24"/>
        </w:rPr>
        <w:t xml:space="preserve"> для изучения в рамках элективного курса.</w:t>
      </w:r>
    </w:p>
    <w:p w:rsidR="00740706" w:rsidRPr="00EB768F" w:rsidRDefault="00740706" w:rsidP="007407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768F">
        <w:rPr>
          <w:rFonts w:ascii="Times New Roman" w:hAnsi="Times New Roman" w:cs="Times New Roman"/>
          <w:sz w:val="24"/>
          <w:szCs w:val="24"/>
        </w:rPr>
        <w:t>В сравнении с выбором учащихся на 201</w:t>
      </w:r>
      <w:r w:rsidR="00437A3D" w:rsidRPr="00EB768F">
        <w:rPr>
          <w:rFonts w:ascii="Times New Roman" w:hAnsi="Times New Roman" w:cs="Times New Roman"/>
          <w:sz w:val="24"/>
          <w:szCs w:val="24"/>
        </w:rPr>
        <w:t>5</w:t>
      </w:r>
      <w:r w:rsidRPr="00EB768F">
        <w:rPr>
          <w:rFonts w:ascii="Times New Roman" w:hAnsi="Times New Roman" w:cs="Times New Roman"/>
          <w:sz w:val="24"/>
          <w:szCs w:val="24"/>
        </w:rPr>
        <w:t>-201</w:t>
      </w:r>
      <w:r w:rsidR="00437A3D" w:rsidRPr="00EB768F">
        <w:rPr>
          <w:rFonts w:ascii="Times New Roman" w:hAnsi="Times New Roman" w:cs="Times New Roman"/>
          <w:sz w:val="24"/>
          <w:szCs w:val="24"/>
        </w:rPr>
        <w:t>6</w:t>
      </w:r>
      <w:r w:rsidR="005821E2" w:rsidRPr="00EB768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EB768F">
        <w:rPr>
          <w:rFonts w:ascii="Times New Roman" w:hAnsi="Times New Roman" w:cs="Times New Roman"/>
          <w:sz w:val="24"/>
          <w:szCs w:val="24"/>
        </w:rPr>
        <w:t xml:space="preserve"> увеличилось количество выбирающих  физику,</w:t>
      </w:r>
      <w:r w:rsidR="005821E2" w:rsidRPr="00EB768F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="00437A3D" w:rsidRPr="00EB768F">
        <w:rPr>
          <w:rFonts w:ascii="Times New Roman" w:hAnsi="Times New Roman" w:cs="Times New Roman"/>
          <w:sz w:val="24"/>
          <w:szCs w:val="24"/>
        </w:rPr>
        <w:t xml:space="preserve">, </w:t>
      </w:r>
      <w:r w:rsidRPr="00EB768F">
        <w:rPr>
          <w:rFonts w:ascii="Times New Roman" w:hAnsi="Times New Roman" w:cs="Times New Roman"/>
          <w:sz w:val="24"/>
          <w:szCs w:val="24"/>
        </w:rPr>
        <w:t xml:space="preserve">  но снизилось количество выбирающих истории, возможно, в связи с тем, что ограниченное количество вузов рассматривает историю как вступительный экзамен.</w:t>
      </w:r>
    </w:p>
    <w:p w:rsidR="00740706" w:rsidRPr="00EB768F" w:rsidRDefault="00740706" w:rsidP="00437A3D">
      <w:pPr>
        <w:pStyle w:val="Default"/>
        <w:ind w:firstLine="567"/>
        <w:jc w:val="both"/>
      </w:pPr>
      <w:r w:rsidRPr="00EB768F">
        <w:t>Согласно  запросам учащихся,  в 201</w:t>
      </w:r>
      <w:r w:rsidR="00437A3D" w:rsidRPr="00EB768F">
        <w:t>6</w:t>
      </w:r>
      <w:r w:rsidRPr="00EB768F">
        <w:t>-201</w:t>
      </w:r>
      <w:r w:rsidR="00437A3D" w:rsidRPr="00EB768F">
        <w:t>7</w:t>
      </w:r>
      <w:r w:rsidRPr="00EB768F">
        <w:t xml:space="preserve"> учебном году </w:t>
      </w:r>
      <w:r w:rsidRPr="00EB768F">
        <w:rPr>
          <w:color w:val="auto"/>
        </w:rPr>
        <w:t>организованы элективные курсы по би</w:t>
      </w:r>
      <w:r w:rsidRPr="00EB768F">
        <w:rPr>
          <w:color w:val="auto"/>
        </w:rPr>
        <w:t>о</w:t>
      </w:r>
      <w:r w:rsidRPr="00EB768F">
        <w:rPr>
          <w:color w:val="auto"/>
        </w:rPr>
        <w:t>логии, обществознанию, физик</w:t>
      </w:r>
      <w:r w:rsidR="00437A3D" w:rsidRPr="00EB768F">
        <w:rPr>
          <w:color w:val="auto"/>
        </w:rPr>
        <w:t>е, истории, химии.</w:t>
      </w:r>
      <w:r w:rsidR="00437A3D" w:rsidRPr="00EB768F">
        <w:t xml:space="preserve"> </w:t>
      </w:r>
    </w:p>
    <w:p w:rsidR="00AE5BB3" w:rsidRDefault="00EB768F" w:rsidP="0074070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 по УВР Мосолова Е</w:t>
      </w:r>
      <w:r w:rsidRPr="00EB76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768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AE5BB3" w:rsidSect="00790F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F04DE"/>
    <w:rsid w:val="00075D63"/>
    <w:rsid w:val="001B4739"/>
    <w:rsid w:val="001F0D14"/>
    <w:rsid w:val="00286677"/>
    <w:rsid w:val="003C4F5B"/>
    <w:rsid w:val="003D1D89"/>
    <w:rsid w:val="003E23CB"/>
    <w:rsid w:val="003F04DE"/>
    <w:rsid w:val="00437A3D"/>
    <w:rsid w:val="004826A5"/>
    <w:rsid w:val="005665C7"/>
    <w:rsid w:val="005821E2"/>
    <w:rsid w:val="005822AC"/>
    <w:rsid w:val="005A71BB"/>
    <w:rsid w:val="00620947"/>
    <w:rsid w:val="0065169B"/>
    <w:rsid w:val="006535F6"/>
    <w:rsid w:val="00740706"/>
    <w:rsid w:val="00754729"/>
    <w:rsid w:val="00790F5C"/>
    <w:rsid w:val="008E3EAA"/>
    <w:rsid w:val="0090522D"/>
    <w:rsid w:val="00932075"/>
    <w:rsid w:val="00972EF1"/>
    <w:rsid w:val="009B0A53"/>
    <w:rsid w:val="009D7DC9"/>
    <w:rsid w:val="00AE5BB3"/>
    <w:rsid w:val="00B5560B"/>
    <w:rsid w:val="00BA0222"/>
    <w:rsid w:val="00BD0F6D"/>
    <w:rsid w:val="00C01143"/>
    <w:rsid w:val="00C23B01"/>
    <w:rsid w:val="00C55F78"/>
    <w:rsid w:val="00CA7DCA"/>
    <w:rsid w:val="00CC3354"/>
    <w:rsid w:val="00CE437D"/>
    <w:rsid w:val="00DA47DA"/>
    <w:rsid w:val="00DC162F"/>
    <w:rsid w:val="00E84C47"/>
    <w:rsid w:val="00EB768F"/>
    <w:rsid w:val="00EC6345"/>
    <w:rsid w:val="00EF6ACF"/>
    <w:rsid w:val="00F703AD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0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литература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30</c:v>
                </c:pt>
                <c:pt idx="2">
                  <c:v>70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Катерина</cp:lastModifiedBy>
  <cp:revision>2</cp:revision>
  <cp:lastPrinted>2015-04-13T10:14:00Z</cp:lastPrinted>
  <dcterms:created xsi:type="dcterms:W3CDTF">2017-12-21T04:52:00Z</dcterms:created>
  <dcterms:modified xsi:type="dcterms:W3CDTF">2017-12-21T04:52:00Z</dcterms:modified>
</cp:coreProperties>
</file>